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spacing w:line="240" w:lineRule="auto"/>
        <w:jc w:val="center"/>
        <w:rPr>
          <w:color w:val="7F7F7F"/>
          <w:sz w:val="18"/>
          <w:szCs w:val="18"/>
          <w:shd w:val="clear" w:fill="FFFFFF"/>
          <w:lang w:val="en-US"/>
        </w:rPr>
      </w:pPr>
      <w:r>
        <w:rPr>
          <w:rFonts w:hint="default" w:ascii="Times New Roman" w:hAnsi="Times New Roman" w:cs="Times New Roman"/>
          <w:sz w:val="21"/>
          <w:szCs w:val="21"/>
          <w:lang w:val="en-US"/>
        </w:rPr>
        <w:t>Nalongsone Danddank</w:t>
      </w:r>
      <w:r>
        <w:rPr>
          <w:rFonts w:hint="default" w:ascii="Times New Roman" w:hAnsi="Times New Roman" w:cs="Times New Roman"/>
          <w:sz w:val="21"/>
          <w:szCs w:val="21"/>
          <w:lang w:val="en-US"/>
        </w:rPr>
        <w:tab/>
      </w:r>
      <w:r>
        <w:rPr>
          <w:color w:val="7F7F7F"/>
          <w:sz w:val="18"/>
          <w:szCs w:val="18"/>
          <w:shd w:val="clear" w:fill="FFFFFF"/>
          <w:lang w:val="en-US"/>
        </w:rPr>
        <w:t>Student ID : </w:t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1495895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0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ab/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StarID: jf3893pd</w:t>
      </w:r>
    </w:p>
    <w:p>
      <w:pPr>
        <w:spacing w:line="240" w:lineRule="auto"/>
        <w:jc w:val="center"/>
        <w:rPr>
          <w:rFonts w:hint="default"/>
          <w:b/>
          <w:bCs/>
          <w:sz w:val="21"/>
          <w:szCs w:val="21"/>
          <w:lang w:val="en-US"/>
        </w:rPr>
      </w:pP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 xml:space="preserve">Email: 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begin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instrText xml:space="preserve"> HYPERLINK "mailto:nalongsone.danddank@my.metrostate.edu" </w:instrTex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separate"/>
      </w:r>
      <w:r>
        <w:rPr>
          <w:rStyle w:val="4"/>
          <w:rFonts w:hint="default" w:ascii="Times New Roman" w:hAnsi="Times New Roman" w:cs="Times New Roman"/>
          <w:sz w:val="20"/>
          <w:szCs w:val="20"/>
          <w:shd w:val="clear" w:fill="FFFFFF"/>
          <w:lang w:val="en-US"/>
        </w:rPr>
        <w:t>nalongsone.danddank@my.metrostate.edu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end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\</w:t>
      </w:r>
    </w:p>
    <w:p>
      <w:pPr>
        <w:pStyle w:val="7"/>
        <w:jc w:val="center"/>
        <w:rPr>
          <w:rFonts w:hint="default" w:ascii="Times New Roman" w:hAnsi="Times New Roman" w:cs="Times New Roman"/>
          <w:b/>
          <w:bCs/>
          <w:sz w:val="22"/>
          <w:szCs w:val="22"/>
          <w:u w:val="single"/>
          <w:lang w:val="en-US"/>
        </w:rPr>
      </w:pPr>
      <w:r>
        <w:rPr>
          <w:b/>
          <w:bCs/>
          <w:sz w:val="21"/>
          <w:szCs w:val="21"/>
        </w:rPr>
        <w:t>ICS 432 - 01 —</w:t>
      </w:r>
      <w:r>
        <w:rPr>
          <w:rFonts w:hint="default"/>
          <w:b/>
          <w:bCs/>
          <w:sz w:val="21"/>
          <w:szCs w:val="21"/>
          <w:lang w:val="en-US"/>
        </w:rPr>
        <w:t xml:space="preserve"> Software Engineering and Capstone Project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sz w:val="18"/>
          <w:szCs w:val="18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32"/>
          <w:szCs w:val="32"/>
          <w:u w:val="none"/>
        </w:rPr>
        <w:t>Assignment</w:t>
      </w:r>
      <w:r>
        <w:rPr>
          <w:rFonts w:hint="default" w:ascii="Times New Roman" w:hAnsi="Times New Roman" w:cs="Times New Roman"/>
          <w:b/>
          <w:bCs/>
          <w:sz w:val="32"/>
          <w:szCs w:val="32"/>
          <w:u w:val="none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  <w:u w:val="none"/>
        </w:rPr>
        <w:t>#</w:t>
      </w:r>
      <w:r>
        <w:rPr>
          <w:rFonts w:ascii="Times New Roman" w:hAnsi="Times New Roman" w:cs="Times New Roman"/>
          <w:b/>
          <w:bCs/>
          <w:sz w:val="32"/>
          <w:szCs w:val="32"/>
          <w:u w:val="none"/>
        </w:rPr>
        <w:t>1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</w:rPr>
        <w:t xml:space="preserve">: 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</w:rPr>
        <w:t>Tic Tac Toe Game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#1: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2715895"/>
            <wp:effectExtent l="0" t="0" r="5715" b="1905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#2: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2715895"/>
            <wp:effectExtent l="0" t="0" r="5715" b="1905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#3: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662930" cy="2463800"/>
            <wp:effectExtent l="0" t="0" r="1270" b="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2930" cy="246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#4: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1714500"/>
            <wp:effectExtent l="0" t="0" r="5715" b="1270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1714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#5: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3131185"/>
            <wp:effectExtent l="0" t="0" r="5715" b="18415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131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#6: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2032000"/>
            <wp:effectExtent l="0" t="0" r="5715" b="0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#7: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6242685" cy="3193415"/>
            <wp:effectExtent l="0" t="0" r="5715" b="6985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19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3193415"/>
            <wp:effectExtent l="0" t="0" r="5715" b="6985"/>
            <wp:docPr id="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193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#8: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516890"/>
            <wp:effectExtent l="0" t="0" r="5715" b="16510"/>
            <wp:docPr id="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16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#9: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1786255"/>
            <wp:effectExtent l="0" t="0" r="5715" b="17145"/>
            <wp:docPr id="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#10: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3301365"/>
            <wp:effectExtent l="0" t="0" r="5715" b="635"/>
            <wp:docPr id="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#11: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3301365"/>
            <wp:effectExtent l="0" t="0" r="5715" b="635"/>
            <wp:docPr id="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#12: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1786255"/>
            <wp:effectExtent l="0" t="0" r="5715" b="17145"/>
            <wp:docPr id="2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#13: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drawing>
          <wp:inline distT="0" distB="0" distL="114300" distR="114300">
            <wp:extent cx="6242685" cy="3301365"/>
            <wp:effectExtent l="0" t="0" r="5715" b="635"/>
            <wp:docPr id="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#14: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6242685" cy="3301365"/>
            <wp:effectExtent l="0" t="0" r="5715" b="635"/>
            <wp:docPr id="3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#15: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1786255"/>
            <wp:effectExtent l="0" t="0" r="5715" b="17145"/>
            <wp:docPr id="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#16: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3301365"/>
            <wp:effectExtent l="0" t="0" r="5715" b="635"/>
            <wp:docPr id="3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#17: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3301365"/>
            <wp:effectExtent l="0" t="0" r="5715" b="635"/>
            <wp:docPr id="3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1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#18: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503555"/>
            <wp:effectExtent l="0" t="0" r="5715" b="4445"/>
            <wp:docPr id="3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503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#19: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6242685" cy="3308350"/>
            <wp:effectExtent l="0" t="0" r="5715" b="19050"/>
            <wp:docPr id="3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3308350"/>
            <wp:effectExtent l="0" t="0" r="5715" b="19050"/>
            <wp:docPr id="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  <w:r>
        <w:rPr>
          <w:rFonts w:hint="default"/>
        </w:rPr>
        <w:t>Homework screenshot #20: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6242685" cy="3308350"/>
            <wp:effectExtent l="0" t="0" r="5715" b="19050"/>
            <wp:docPr id="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6242685" cy="3308350"/>
            <wp:effectExtent l="0" t="0" r="5715" b="19050"/>
            <wp:docPr id="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/>
        </w:rPr>
        <w:t>Homework screenshot #21:</w:t>
      </w:r>
    </w:p>
    <w:p>
      <w:r>
        <w:drawing>
          <wp:inline distT="0" distB="0" distL="114300" distR="114300">
            <wp:extent cx="6242685" cy="3308350"/>
            <wp:effectExtent l="0" t="0" r="5715" b="19050"/>
            <wp:docPr id="3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eastAsia="zh-CN"/>
        </w:rPr>
      </w:pPr>
      <w:r>
        <w:drawing>
          <wp:inline distT="0" distB="0" distL="114300" distR="114300">
            <wp:extent cx="6242685" cy="3308350"/>
            <wp:effectExtent l="0" t="0" r="5715" b="19050"/>
            <wp:docPr id="4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42685" cy="330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850" w:h="16783"/>
      <w:pgMar w:top="720" w:right="930" w:bottom="703" w:left="1080" w:header="851" w:footer="994" w:gutter="0"/>
      <w:cols w:space="0" w:num="1"/>
      <w:rtlGutter w:val="0"/>
      <w:docGrid w:type="lines" w:linePitch="33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5030504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SimHei">
    <w:altName w:val="黑体-简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Roboto">
    <w:altName w:val="苹方-简"/>
    <w:panose1 w:val="02000000000000000000"/>
    <w:charset w:val="00"/>
    <w:family w:val="auto"/>
    <w:pitch w:val="default"/>
    <w:sig w:usb0="00000000" w:usb1="00000000" w:usb2="00000020" w:usb3="00000000" w:csb0="2000019F" w:csb1="00000000"/>
  </w:font>
  <w:font w:name="TimesNewRomanPS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NewRomanPS-Bold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Lucida Consol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Times New Roman Bold Italic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Hiragino Sans GB">
    <w:panose1 w:val="020B0300000000000000"/>
    <w:charset w:val="86"/>
    <w:family w:val="auto"/>
    <w:pitch w:val="default"/>
    <w:sig w:usb0="A00002BF" w:usb1="1ACF7CFA" w:usb2="00000016" w:usb3="00000000" w:csb0="00060007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6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FF8CF7"/>
    <w:rsid w:val="07FD09D7"/>
    <w:rsid w:val="0CF7D4E5"/>
    <w:rsid w:val="13DF898F"/>
    <w:rsid w:val="18DDF21C"/>
    <w:rsid w:val="1BE6EF2F"/>
    <w:rsid w:val="1DEF46A9"/>
    <w:rsid w:val="1F78EB03"/>
    <w:rsid w:val="1FE64053"/>
    <w:rsid w:val="26DDC199"/>
    <w:rsid w:val="27EB1A4A"/>
    <w:rsid w:val="27EEA142"/>
    <w:rsid w:val="28FB87D2"/>
    <w:rsid w:val="2D56DD27"/>
    <w:rsid w:val="315F6AAF"/>
    <w:rsid w:val="34BD0CDB"/>
    <w:rsid w:val="36FD7BDA"/>
    <w:rsid w:val="37CB0192"/>
    <w:rsid w:val="37F5D4B3"/>
    <w:rsid w:val="38D9B1BD"/>
    <w:rsid w:val="39BEC2EC"/>
    <w:rsid w:val="39F71CED"/>
    <w:rsid w:val="3AE706DF"/>
    <w:rsid w:val="3B7F7807"/>
    <w:rsid w:val="3B9DC563"/>
    <w:rsid w:val="3BDFADDB"/>
    <w:rsid w:val="3BEDE41D"/>
    <w:rsid w:val="3BFF2911"/>
    <w:rsid w:val="3BFFCAD4"/>
    <w:rsid w:val="3CB9DD0B"/>
    <w:rsid w:val="3DB51688"/>
    <w:rsid w:val="3DB7A622"/>
    <w:rsid w:val="3EDFA664"/>
    <w:rsid w:val="3EF92431"/>
    <w:rsid w:val="3EFDBC35"/>
    <w:rsid w:val="3F1EC3DA"/>
    <w:rsid w:val="3F371743"/>
    <w:rsid w:val="3F6FD591"/>
    <w:rsid w:val="3F79C08C"/>
    <w:rsid w:val="3FAD2FF0"/>
    <w:rsid w:val="3FFD3646"/>
    <w:rsid w:val="3FFE52F8"/>
    <w:rsid w:val="3FFFE4B5"/>
    <w:rsid w:val="46CFC012"/>
    <w:rsid w:val="4DFA7C3C"/>
    <w:rsid w:val="50FE331F"/>
    <w:rsid w:val="55E661F4"/>
    <w:rsid w:val="57DDB637"/>
    <w:rsid w:val="57DFF9DD"/>
    <w:rsid w:val="57FFCEED"/>
    <w:rsid w:val="59F77E71"/>
    <w:rsid w:val="5A5E165C"/>
    <w:rsid w:val="5A777AAE"/>
    <w:rsid w:val="5AFAB6F7"/>
    <w:rsid w:val="5BBF98B6"/>
    <w:rsid w:val="5BF72377"/>
    <w:rsid w:val="5BFB752D"/>
    <w:rsid w:val="5BFB9072"/>
    <w:rsid w:val="5BFD5680"/>
    <w:rsid w:val="5BFFFBAA"/>
    <w:rsid w:val="5CBDA3FC"/>
    <w:rsid w:val="5DFFDFD8"/>
    <w:rsid w:val="5EE584F1"/>
    <w:rsid w:val="5EFA615D"/>
    <w:rsid w:val="5EFE2879"/>
    <w:rsid w:val="5F5722B4"/>
    <w:rsid w:val="5FEE7032"/>
    <w:rsid w:val="62FBB6BD"/>
    <w:rsid w:val="63F7D513"/>
    <w:rsid w:val="66EFC398"/>
    <w:rsid w:val="66FEB513"/>
    <w:rsid w:val="6ACF9305"/>
    <w:rsid w:val="6AE7963C"/>
    <w:rsid w:val="6B7720EE"/>
    <w:rsid w:val="6B880722"/>
    <w:rsid w:val="6BFB1D40"/>
    <w:rsid w:val="6BFD48F3"/>
    <w:rsid w:val="6CBB30E9"/>
    <w:rsid w:val="6E5F16DA"/>
    <w:rsid w:val="6E7F834C"/>
    <w:rsid w:val="6E7FE9F2"/>
    <w:rsid w:val="6EB7F4F5"/>
    <w:rsid w:val="6EEE2920"/>
    <w:rsid w:val="6F5FECD2"/>
    <w:rsid w:val="6F7F9784"/>
    <w:rsid w:val="6F9FEEA3"/>
    <w:rsid w:val="6FBD7BA7"/>
    <w:rsid w:val="6FBF85B9"/>
    <w:rsid w:val="6FCF5C46"/>
    <w:rsid w:val="6FEAA57F"/>
    <w:rsid w:val="6FEB2532"/>
    <w:rsid w:val="6FED2C96"/>
    <w:rsid w:val="6FF788F4"/>
    <w:rsid w:val="6FFDAA3F"/>
    <w:rsid w:val="6FFEA8E8"/>
    <w:rsid w:val="6FFF3E06"/>
    <w:rsid w:val="6FFF7E78"/>
    <w:rsid w:val="72DFABCC"/>
    <w:rsid w:val="73FD8E77"/>
    <w:rsid w:val="755EE972"/>
    <w:rsid w:val="75E36AA8"/>
    <w:rsid w:val="764B733E"/>
    <w:rsid w:val="76FBBE1C"/>
    <w:rsid w:val="76FD687D"/>
    <w:rsid w:val="7779F895"/>
    <w:rsid w:val="777C47E6"/>
    <w:rsid w:val="77B75AAD"/>
    <w:rsid w:val="77DA7FEF"/>
    <w:rsid w:val="77F64832"/>
    <w:rsid w:val="77F73317"/>
    <w:rsid w:val="77FDA8E9"/>
    <w:rsid w:val="79AE7C66"/>
    <w:rsid w:val="79F6BFCE"/>
    <w:rsid w:val="7AB7ECBC"/>
    <w:rsid w:val="7B9FC685"/>
    <w:rsid w:val="7BAFCA83"/>
    <w:rsid w:val="7BDE8F4A"/>
    <w:rsid w:val="7BFFA8F9"/>
    <w:rsid w:val="7CB7DAF9"/>
    <w:rsid w:val="7CDFDFF8"/>
    <w:rsid w:val="7CFF3728"/>
    <w:rsid w:val="7D6F5189"/>
    <w:rsid w:val="7D9F7284"/>
    <w:rsid w:val="7DBD5DC1"/>
    <w:rsid w:val="7DBEB4AF"/>
    <w:rsid w:val="7DDF9141"/>
    <w:rsid w:val="7DF1F06F"/>
    <w:rsid w:val="7DF7EC8E"/>
    <w:rsid w:val="7DFB59A5"/>
    <w:rsid w:val="7E6FE5BF"/>
    <w:rsid w:val="7EA740F2"/>
    <w:rsid w:val="7EBC94E5"/>
    <w:rsid w:val="7EE76776"/>
    <w:rsid w:val="7EEA7542"/>
    <w:rsid w:val="7EF608E7"/>
    <w:rsid w:val="7EF7275F"/>
    <w:rsid w:val="7EFAB276"/>
    <w:rsid w:val="7F7F239A"/>
    <w:rsid w:val="7F9B5506"/>
    <w:rsid w:val="7FB5C398"/>
    <w:rsid w:val="7FB63268"/>
    <w:rsid w:val="7FB7C825"/>
    <w:rsid w:val="7FBF837B"/>
    <w:rsid w:val="7FBFEF3F"/>
    <w:rsid w:val="7FCBB269"/>
    <w:rsid w:val="7FDBE844"/>
    <w:rsid w:val="7FEFD092"/>
    <w:rsid w:val="7FFCC2B6"/>
    <w:rsid w:val="7FFF23D7"/>
    <w:rsid w:val="7FFF5206"/>
    <w:rsid w:val="7FFF5890"/>
    <w:rsid w:val="7FFF5F14"/>
    <w:rsid w:val="7FFF906D"/>
    <w:rsid w:val="7FFFB7ED"/>
    <w:rsid w:val="7FFFD7C6"/>
    <w:rsid w:val="8E7E9EE4"/>
    <w:rsid w:val="94FDAA0A"/>
    <w:rsid w:val="97F222EF"/>
    <w:rsid w:val="9EBEEBE7"/>
    <w:rsid w:val="9ECDCCE4"/>
    <w:rsid w:val="9FEB731D"/>
    <w:rsid w:val="9FF7CDF5"/>
    <w:rsid w:val="A5FB4322"/>
    <w:rsid w:val="AD7E8E65"/>
    <w:rsid w:val="AEF78CAC"/>
    <w:rsid w:val="B5F9AE37"/>
    <w:rsid w:val="B7DB4642"/>
    <w:rsid w:val="B7FF5159"/>
    <w:rsid w:val="B9E76128"/>
    <w:rsid w:val="BB7BEDA4"/>
    <w:rsid w:val="BBFFE470"/>
    <w:rsid w:val="BD6F7DFD"/>
    <w:rsid w:val="BD770D8C"/>
    <w:rsid w:val="BE7E36D0"/>
    <w:rsid w:val="BEEB85CE"/>
    <w:rsid w:val="BEF7640D"/>
    <w:rsid w:val="BF737B11"/>
    <w:rsid w:val="BF8FB997"/>
    <w:rsid w:val="BFEF5EEB"/>
    <w:rsid w:val="BFEF6380"/>
    <w:rsid w:val="BFF97FBA"/>
    <w:rsid w:val="BFFB6017"/>
    <w:rsid w:val="BFFF8CF7"/>
    <w:rsid w:val="BFFFF251"/>
    <w:rsid w:val="C1B76F95"/>
    <w:rsid w:val="C37BF9B8"/>
    <w:rsid w:val="C3DE956A"/>
    <w:rsid w:val="C8F5111E"/>
    <w:rsid w:val="CDAEBE84"/>
    <w:rsid w:val="CEF7B740"/>
    <w:rsid w:val="CEFE4F99"/>
    <w:rsid w:val="CF2F738B"/>
    <w:rsid w:val="D0BEB564"/>
    <w:rsid w:val="D17B0CA7"/>
    <w:rsid w:val="D3F62AC8"/>
    <w:rsid w:val="D61E9E5C"/>
    <w:rsid w:val="D76FE180"/>
    <w:rsid w:val="D77F5ED0"/>
    <w:rsid w:val="D7F6EA7D"/>
    <w:rsid w:val="D97DC518"/>
    <w:rsid w:val="DAFF8652"/>
    <w:rsid w:val="DB7F7038"/>
    <w:rsid w:val="DBD96ABC"/>
    <w:rsid w:val="DBF6BA5B"/>
    <w:rsid w:val="DBFFBA1D"/>
    <w:rsid w:val="DCF6A2BA"/>
    <w:rsid w:val="DDD6C1A3"/>
    <w:rsid w:val="DDFE6418"/>
    <w:rsid w:val="DDFFEC9B"/>
    <w:rsid w:val="DE8EA3B0"/>
    <w:rsid w:val="DF7A0E49"/>
    <w:rsid w:val="DF932675"/>
    <w:rsid w:val="DF9F5867"/>
    <w:rsid w:val="DFDB6314"/>
    <w:rsid w:val="DFDDA8F6"/>
    <w:rsid w:val="DFEB0D7A"/>
    <w:rsid w:val="DFF3A715"/>
    <w:rsid w:val="DFFB89C1"/>
    <w:rsid w:val="E7FA6787"/>
    <w:rsid w:val="EB7FBBC9"/>
    <w:rsid w:val="EBF5759E"/>
    <w:rsid w:val="EBFD4EC3"/>
    <w:rsid w:val="EBFF411C"/>
    <w:rsid w:val="ECFFB76D"/>
    <w:rsid w:val="EE6FA42E"/>
    <w:rsid w:val="EEDB07C6"/>
    <w:rsid w:val="EEFDF0C6"/>
    <w:rsid w:val="EEFF8C58"/>
    <w:rsid w:val="EFBFDA38"/>
    <w:rsid w:val="EFC71583"/>
    <w:rsid w:val="EFF9F6C8"/>
    <w:rsid w:val="EFFF37B6"/>
    <w:rsid w:val="EFFF6766"/>
    <w:rsid w:val="F0FA8078"/>
    <w:rsid w:val="F17B786A"/>
    <w:rsid w:val="F51615FD"/>
    <w:rsid w:val="F51DF1C1"/>
    <w:rsid w:val="F562603D"/>
    <w:rsid w:val="F6BFA5BF"/>
    <w:rsid w:val="F6F6488A"/>
    <w:rsid w:val="F73DF86D"/>
    <w:rsid w:val="F779DCF3"/>
    <w:rsid w:val="F7CBE6E5"/>
    <w:rsid w:val="F7DE2BFD"/>
    <w:rsid w:val="F7DF786F"/>
    <w:rsid w:val="F7F73A42"/>
    <w:rsid w:val="F89FAEFF"/>
    <w:rsid w:val="F8F788C6"/>
    <w:rsid w:val="F9F7E70C"/>
    <w:rsid w:val="FA3F2CCA"/>
    <w:rsid w:val="FAE96B4A"/>
    <w:rsid w:val="FB7D89B8"/>
    <w:rsid w:val="FB8AB6EE"/>
    <w:rsid w:val="FBB7DC76"/>
    <w:rsid w:val="FBD73528"/>
    <w:rsid w:val="FBEE25AD"/>
    <w:rsid w:val="FBFFA0B4"/>
    <w:rsid w:val="FC3DD33F"/>
    <w:rsid w:val="FC7D333D"/>
    <w:rsid w:val="FC9F8275"/>
    <w:rsid w:val="FCD5D6D9"/>
    <w:rsid w:val="FCEAAEA4"/>
    <w:rsid w:val="FCFF3FF4"/>
    <w:rsid w:val="FD5E9F16"/>
    <w:rsid w:val="FD773121"/>
    <w:rsid w:val="FDB5BF5E"/>
    <w:rsid w:val="FDDDDFD3"/>
    <w:rsid w:val="FDDF957D"/>
    <w:rsid w:val="FDE63BC0"/>
    <w:rsid w:val="FDFA4CC2"/>
    <w:rsid w:val="FDFBDCB5"/>
    <w:rsid w:val="FDFD07DF"/>
    <w:rsid w:val="FDFF462B"/>
    <w:rsid w:val="FE60255F"/>
    <w:rsid w:val="FE6DE2A1"/>
    <w:rsid w:val="FE7B463F"/>
    <w:rsid w:val="FEB2A422"/>
    <w:rsid w:val="FED7F21E"/>
    <w:rsid w:val="FEF653C1"/>
    <w:rsid w:val="FEF71F6F"/>
    <w:rsid w:val="FEFA1C9E"/>
    <w:rsid w:val="FEFD72C4"/>
    <w:rsid w:val="FF32E188"/>
    <w:rsid w:val="FF590A17"/>
    <w:rsid w:val="FF5C3452"/>
    <w:rsid w:val="FF7FC98E"/>
    <w:rsid w:val="FF8BAE33"/>
    <w:rsid w:val="FF8D8B2F"/>
    <w:rsid w:val="FFAF0472"/>
    <w:rsid w:val="FFBE1DED"/>
    <w:rsid w:val="FFDF2FE6"/>
    <w:rsid w:val="FFE35BFF"/>
    <w:rsid w:val="FFE7557B"/>
    <w:rsid w:val="FFED6DAB"/>
    <w:rsid w:val="FFEEECF0"/>
    <w:rsid w:val="FFF62F5E"/>
    <w:rsid w:val="FFF764B2"/>
    <w:rsid w:val="FFF96309"/>
    <w:rsid w:val="FFFF1B4D"/>
    <w:rsid w:val="FFFFF6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7">
    <w:name w:val="Default"/>
    <w:qFormat/>
    <w:uiPriority w:val="0"/>
    <w:pPr>
      <w:autoSpaceDE w:val="0"/>
      <w:autoSpaceDN w:val="0"/>
      <w:adjustRightInd w:val="0"/>
      <w:spacing w:after="0" w:line="240" w:lineRule="auto"/>
    </w:pPr>
    <w:rPr>
      <w:rFonts w:ascii="Calibri" w:hAnsi="Calibri" w:cs="Calibri" w:eastAsiaTheme="minorHAnsi"/>
      <w:color w:val="000000"/>
      <w:sz w:val="24"/>
      <w:szCs w:val="2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Office_3.2.0.6370_F1E327BC-269C-435d-A152-05C5408002CA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2021-08-25T19:48:00Z</dcterms:created>
  <dc:creator>ping58972</dc:creator>
  <cp:lastModifiedBy>ping58972</cp:lastModifiedBy>
  <dcterms:modified xsi:type="dcterms:W3CDTF">2022-01-15T00:31:54Z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1033-3.2.0.6370</vt:lpwstr>
  </property>
</Properties>
</file>